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8FAF54" w14:textId="7F491026" w:rsidR="000F3257" w:rsidRDefault="00C779C4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4F66F87" wp14:editId="3AB2FAB7">
                <wp:extent cx="9208135" cy="393700"/>
                <wp:effectExtent l="13970" t="12700" r="7620" b="12700"/>
                <wp:docPr id="204442522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937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F558A2" w14:textId="35345CEC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FE0520">
                              <w:t>Taranto</w:t>
                            </w:r>
                            <w:r>
                              <w:t xml:space="preserve"> 202</w:t>
                            </w:r>
                            <w:r w:rsidR="00E96A81">
                              <w:t>5</w:t>
                            </w:r>
                            <w:r>
                              <w:t>/202</w:t>
                            </w:r>
                            <w:r w:rsidR="00E96A81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4F66F87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3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" filled="f" strokeweight=".16969mm">
                <v:textbox inset="0,0,0,0">
                  <w:txbxContent>
                    <w:p w14:paraId="76F558A2" w14:textId="35345CEC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FE0520">
                        <w:t>Taranto</w:t>
                      </w:r>
                      <w:r>
                        <w:t xml:space="preserve"> 202</w:t>
                      </w:r>
                      <w:r w:rsidR="00E96A81">
                        <w:t>5</w:t>
                      </w:r>
                      <w:r>
                        <w:t>/202</w:t>
                      </w:r>
                      <w:r w:rsidR="00E96A81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FEEAFD8" w14:textId="77777777" w:rsidR="00D6236E" w:rsidRDefault="00D6236E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6462B37" w14:textId="497DF361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F5530">
        <w:rPr>
          <w:b/>
          <w:sz w:val="20"/>
          <w:szCs w:val="20"/>
          <w:u w:val="single"/>
        </w:rPr>
        <w:t>ENTAZIONE LISTA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7CF4C700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290B5A16" w14:textId="617D7C5B" w:rsidR="000F3257" w:rsidRDefault="00F976B3" w:rsidP="00D6236E">
      <w:pPr>
        <w:spacing w:before="97"/>
        <w:ind w:left="3870" w:right="4169"/>
        <w:jc w:val="center"/>
      </w:pPr>
      <w:r>
        <w:t>CANDIDATI</w:t>
      </w:r>
    </w:p>
    <w:p w14:paraId="2D1557F8" w14:textId="2618A54C" w:rsidR="00725FC6" w:rsidRDefault="00725FC6" w:rsidP="00D6236E">
      <w:pPr>
        <w:spacing w:before="97"/>
        <w:ind w:left="3870" w:right="4169"/>
        <w:jc w:val="center"/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D215839" wp14:editId="55191879">
                <wp:simplePos x="0" y="0"/>
                <wp:positionH relativeFrom="page">
                  <wp:posOffset>1463040</wp:posOffset>
                </wp:positionH>
                <wp:positionV relativeFrom="paragraph">
                  <wp:posOffset>253365</wp:posOffset>
                </wp:positionV>
                <wp:extent cx="7378065" cy="381000"/>
                <wp:effectExtent l="0" t="0" r="13335" b="19050"/>
                <wp:wrapTopAndBottom/>
                <wp:docPr id="203387110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810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B559B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15839" id="Text Box 3" o:spid="_x0000_s1027" type="#_x0000_t202" style="position:absolute;left:0;text-align:left;margin-left:115.2pt;margin-top:19.95pt;width:580.95pt;height:30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" filled="f" strokeweight=".48pt">
                <v:textbox inset="0,0,0,0">
                  <w:txbxContent>
                    <w:p w14:paraId="2FB559B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4605B51" w14:textId="77777777" w:rsidR="00725FC6" w:rsidRDefault="00725FC6" w:rsidP="00D6236E">
      <w:pPr>
        <w:spacing w:before="97"/>
        <w:ind w:left="3870" w:right="4169"/>
        <w:jc w:val="center"/>
      </w:pP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32"/>
        <w:gridCol w:w="2551"/>
        <w:gridCol w:w="1843"/>
        <w:gridCol w:w="1579"/>
        <w:gridCol w:w="2126"/>
        <w:gridCol w:w="3828"/>
      </w:tblGrid>
      <w:tr w:rsidR="00E96A81" w14:paraId="317AB996" w14:textId="77777777" w:rsidTr="00E96A81">
        <w:trPr>
          <w:trHeight w:val="662"/>
        </w:trPr>
        <w:tc>
          <w:tcPr>
            <w:tcW w:w="425" w:type="dxa"/>
          </w:tcPr>
          <w:p w14:paraId="338BD343" w14:textId="77777777" w:rsidR="00E96A81" w:rsidRDefault="00E96A81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32" w:type="dxa"/>
          </w:tcPr>
          <w:p w14:paraId="16347FF1" w14:textId="77777777" w:rsidR="00E96A81" w:rsidRDefault="00E96A81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771D08C7" w14:textId="77777777" w:rsidR="00E96A81" w:rsidRDefault="00E96A81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FE6BE65" w14:textId="77777777" w:rsidR="00E96A81" w:rsidRDefault="00E96A81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222E529" w14:textId="77777777" w:rsidR="00E96A81" w:rsidRDefault="00E96A81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Odontoiatri</w:t>
            </w:r>
          </w:p>
        </w:tc>
        <w:tc>
          <w:tcPr>
            <w:tcW w:w="2126" w:type="dxa"/>
          </w:tcPr>
          <w:p w14:paraId="4FBE1FC6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4BD5CC84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828" w:type="dxa"/>
          </w:tcPr>
          <w:p w14:paraId="6413B8C5" w14:textId="02E22CB2" w:rsidR="00E96A81" w:rsidRDefault="00E96A81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E96A81" w14:paraId="3CB79A6F" w14:textId="77777777" w:rsidTr="00E96A81">
        <w:trPr>
          <w:trHeight w:val="564"/>
        </w:trPr>
        <w:tc>
          <w:tcPr>
            <w:tcW w:w="425" w:type="dxa"/>
          </w:tcPr>
          <w:p w14:paraId="4C2E8AFB" w14:textId="77777777" w:rsidR="00E96A81" w:rsidRDefault="00E96A81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32" w:type="dxa"/>
          </w:tcPr>
          <w:p w14:paraId="309690B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B3A3B3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FE36B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86223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36DB44A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14E504F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4A4BBA11" w14:textId="77777777" w:rsidTr="00E96A81">
        <w:trPr>
          <w:trHeight w:val="566"/>
        </w:trPr>
        <w:tc>
          <w:tcPr>
            <w:tcW w:w="425" w:type="dxa"/>
          </w:tcPr>
          <w:p w14:paraId="6AAC6DA3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532" w:type="dxa"/>
          </w:tcPr>
          <w:p w14:paraId="73F6F3D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F5289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F24012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34D012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C31C95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0D0549A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5D969946" w14:textId="77777777" w:rsidTr="00E96A81">
        <w:trPr>
          <w:trHeight w:val="568"/>
        </w:trPr>
        <w:tc>
          <w:tcPr>
            <w:tcW w:w="425" w:type="dxa"/>
          </w:tcPr>
          <w:p w14:paraId="562DF82A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532" w:type="dxa"/>
          </w:tcPr>
          <w:p w14:paraId="3C9642D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900FC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0BAD41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6714D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0F97C644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C9DD4BA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343ECAF1" w14:textId="77777777" w:rsidTr="00E96A81">
        <w:trPr>
          <w:trHeight w:val="566"/>
        </w:trPr>
        <w:tc>
          <w:tcPr>
            <w:tcW w:w="425" w:type="dxa"/>
          </w:tcPr>
          <w:p w14:paraId="7582ED64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532" w:type="dxa"/>
          </w:tcPr>
          <w:p w14:paraId="3ADA02C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8AA347C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4AC53D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219FE7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A4398AF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7E4544A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152FE11F" w14:textId="77777777" w:rsidTr="00E96A81">
        <w:trPr>
          <w:trHeight w:val="568"/>
        </w:trPr>
        <w:tc>
          <w:tcPr>
            <w:tcW w:w="425" w:type="dxa"/>
          </w:tcPr>
          <w:p w14:paraId="67FC526B" w14:textId="77777777" w:rsidR="00E96A81" w:rsidRPr="00BF06CD" w:rsidRDefault="00E96A81">
            <w:pPr>
              <w:pStyle w:val="TableParagraph"/>
              <w:ind w:left="177"/>
              <w:rPr>
                <w:sz w:val="24"/>
              </w:rPr>
            </w:pPr>
            <w:r w:rsidRPr="00BF06CD">
              <w:rPr>
                <w:sz w:val="24"/>
              </w:rPr>
              <w:t>5</w:t>
            </w:r>
          </w:p>
        </w:tc>
        <w:tc>
          <w:tcPr>
            <w:tcW w:w="2532" w:type="dxa"/>
          </w:tcPr>
          <w:p w14:paraId="55F2CF07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FD188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3F7B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362480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4C71D84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68334A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60ADAB7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BBAE645" w14:textId="77777777" w:rsidR="00FD1737" w:rsidRDefault="008372CA" w:rsidP="00CE300F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54B769BC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C83EE7D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B0BC131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0692B67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245EC00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DB5815" w14:textId="77777777" w:rsidR="00A93EAA" w:rsidRDefault="00A93EAA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9C37F6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3D1B9788" w14:textId="055FC175" w:rsidR="000F3257" w:rsidRDefault="00C779C4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72E2842B" wp14:editId="4B5E8D4E">
                <wp:extent cx="9901555" cy="681355"/>
                <wp:effectExtent l="13335" t="12700" r="10160" b="10795"/>
                <wp:docPr id="54423189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982FE1C" w14:textId="020975C5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415B5562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67E768F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2E2842B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4982FE1C" w14:textId="020975C5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415B5562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67E768F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6911AF7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0562DF39" w14:textId="77777777">
        <w:trPr>
          <w:trHeight w:val="661"/>
        </w:trPr>
        <w:tc>
          <w:tcPr>
            <w:tcW w:w="425" w:type="dxa"/>
          </w:tcPr>
          <w:p w14:paraId="67C45869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72809673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A189F9B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DAFD174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D03284E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0D2E1806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3C5C4FEF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3C734EAE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2E9E2E4C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655AD377" w14:textId="77777777">
        <w:trPr>
          <w:trHeight w:val="564"/>
        </w:trPr>
        <w:tc>
          <w:tcPr>
            <w:tcW w:w="425" w:type="dxa"/>
          </w:tcPr>
          <w:p w14:paraId="3D1A375E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31CAEA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9A3E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84D2E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0F39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69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E26419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CAF8A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C84033E" w14:textId="77777777">
        <w:trPr>
          <w:trHeight w:val="566"/>
        </w:trPr>
        <w:tc>
          <w:tcPr>
            <w:tcW w:w="425" w:type="dxa"/>
          </w:tcPr>
          <w:p w14:paraId="686F6E5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15E9185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566F9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037B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B64F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4C89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3E42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178A5F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BA1D141" w14:textId="77777777">
        <w:trPr>
          <w:trHeight w:val="568"/>
        </w:trPr>
        <w:tc>
          <w:tcPr>
            <w:tcW w:w="425" w:type="dxa"/>
          </w:tcPr>
          <w:p w14:paraId="6F7D4DC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351E50B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70B72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4568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AB5DF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E4BA8A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79224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C92E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87122F6" w14:textId="77777777">
        <w:trPr>
          <w:trHeight w:val="565"/>
        </w:trPr>
        <w:tc>
          <w:tcPr>
            <w:tcW w:w="425" w:type="dxa"/>
          </w:tcPr>
          <w:p w14:paraId="19E598C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18222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0E948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8858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C41A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3877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85D0B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48835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9781A80" w14:textId="77777777">
        <w:trPr>
          <w:trHeight w:val="568"/>
        </w:trPr>
        <w:tc>
          <w:tcPr>
            <w:tcW w:w="425" w:type="dxa"/>
          </w:tcPr>
          <w:p w14:paraId="375711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2241A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CFD044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1999A0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CB75C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16C54E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0146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0034B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21B2078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18B522B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9AA42B6" w14:textId="35B951FE" w:rsidR="00750246" w:rsidRDefault="007A6DFE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13CE3469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BD5006" w14:textId="32CEC44B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1B3D2A4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2AA4BCF7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0CF20BFA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3CC22ACC" w14:textId="77777777" w:rsidR="00750246" w:rsidRPr="004D0D68" w:rsidRDefault="0075024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7FF097B1" w14:textId="67E5FDB0" w:rsidR="00750246" w:rsidRPr="004D0D68" w:rsidRDefault="00750246" w:rsidP="000B2DD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A744C2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4BF85B5C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1D5AE38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4D894CF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75BA46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1BE23F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765E7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270A6"/>
    <w:rsid w:val="00050CDA"/>
    <w:rsid w:val="000A2075"/>
    <w:rsid w:val="000B2DD6"/>
    <w:rsid w:val="000F3257"/>
    <w:rsid w:val="001225BC"/>
    <w:rsid w:val="00185273"/>
    <w:rsid w:val="001977F0"/>
    <w:rsid w:val="00234D53"/>
    <w:rsid w:val="00235F7B"/>
    <w:rsid w:val="00485850"/>
    <w:rsid w:val="004D0D68"/>
    <w:rsid w:val="00517D6A"/>
    <w:rsid w:val="00554EEC"/>
    <w:rsid w:val="0059719D"/>
    <w:rsid w:val="00624B83"/>
    <w:rsid w:val="0065070E"/>
    <w:rsid w:val="00725FC6"/>
    <w:rsid w:val="00750246"/>
    <w:rsid w:val="007A6DFE"/>
    <w:rsid w:val="007C1BB2"/>
    <w:rsid w:val="008372CA"/>
    <w:rsid w:val="00A30E4B"/>
    <w:rsid w:val="00A744C2"/>
    <w:rsid w:val="00A93EAA"/>
    <w:rsid w:val="00A97633"/>
    <w:rsid w:val="00AA5E1F"/>
    <w:rsid w:val="00AF5530"/>
    <w:rsid w:val="00B37EDF"/>
    <w:rsid w:val="00BF06CD"/>
    <w:rsid w:val="00C779C4"/>
    <w:rsid w:val="00CB15E0"/>
    <w:rsid w:val="00CE300F"/>
    <w:rsid w:val="00CE4687"/>
    <w:rsid w:val="00D6236E"/>
    <w:rsid w:val="00E96A81"/>
    <w:rsid w:val="00EC1CD8"/>
    <w:rsid w:val="00F12BA3"/>
    <w:rsid w:val="00F95CDA"/>
    <w:rsid w:val="00F976B3"/>
    <w:rsid w:val="00FB3290"/>
    <w:rsid w:val="00FD1737"/>
    <w:rsid w:val="00FE0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4D893"/>
  <w15:docId w15:val="{42607B50-A731-488B-9791-B572098FF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300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300F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216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Ordine dei Medici di Taranto</cp:lastModifiedBy>
  <cp:revision>9</cp:revision>
  <cp:lastPrinted>2020-07-14T10:23:00Z</cp:lastPrinted>
  <dcterms:created xsi:type="dcterms:W3CDTF">2024-07-23T12:21:00Z</dcterms:created>
  <dcterms:modified xsi:type="dcterms:W3CDTF">2024-09-19T18:28:00Z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